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99DB" w14:textId="77777777" w:rsidR="00045C91" w:rsidRDefault="00045C91" w:rsidP="00045C91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4D273336" w14:textId="77777777" w:rsidR="00045C91" w:rsidRDefault="00045C91" w:rsidP="00045C91">
      <w:pPr>
        <w:pStyle w:val="ae"/>
        <w:spacing w:line="560" w:lineRule="exact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巴中锦汇职业培训学校有限公司</w:t>
      </w:r>
    </w:p>
    <w:p w14:paraId="73E4717C" w14:textId="77777777" w:rsidR="00045C91" w:rsidRDefault="00045C91" w:rsidP="00045C91">
      <w:pPr>
        <w:spacing w:line="5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应聘人员登记表</w:t>
      </w:r>
    </w:p>
    <w:p w14:paraId="1DE29E35" w14:textId="77777777" w:rsidR="00045C91" w:rsidRDefault="00045C91" w:rsidP="00045C91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u w:val="single"/>
        </w:rPr>
        <w:t>请将信息填写完整，否则将取消面试及入职资格</w:t>
      </w:r>
      <w:r>
        <w:rPr>
          <w:rFonts w:ascii="Times New Roman" w:hAnsi="Times New Roman" w:cs="Times New Roman"/>
        </w:rPr>
        <w:t>）</w:t>
      </w:r>
    </w:p>
    <w:p w14:paraId="19DC09FC" w14:textId="77777777" w:rsidR="00045C91" w:rsidRDefault="00045C91" w:rsidP="00045C91">
      <w:pPr>
        <w:wordWrap w:val="0"/>
        <w:spacing w:line="56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szCs w:val="21"/>
        </w:rPr>
        <w:t>应聘职位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  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1207"/>
        <w:gridCol w:w="1204"/>
        <w:gridCol w:w="108"/>
        <w:gridCol w:w="9"/>
        <w:gridCol w:w="1129"/>
        <w:gridCol w:w="1186"/>
        <w:gridCol w:w="10"/>
        <w:gridCol w:w="1152"/>
        <w:gridCol w:w="1075"/>
        <w:gridCol w:w="1365"/>
      </w:tblGrid>
      <w:tr w:rsidR="00045C91" w14:paraId="541F00CA" w14:textId="77777777" w:rsidTr="007E1153">
        <w:trPr>
          <w:trHeight w:val="49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BAE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E5C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673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E4D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5AC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期望薪资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56BF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A2EC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寸照片</w:t>
            </w:r>
          </w:p>
        </w:tc>
      </w:tr>
      <w:tr w:rsidR="00045C91" w14:paraId="243DA708" w14:textId="77777777" w:rsidTr="007E1153">
        <w:trPr>
          <w:trHeight w:val="453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230B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38C8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3E0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族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5A0E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A30C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0D01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ACC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545E91F6" w14:textId="77777777" w:rsidTr="007E1153">
        <w:trPr>
          <w:trHeight w:val="483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B0D9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高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77F6" w14:textId="77777777" w:rsidR="00045C91" w:rsidRDefault="00045C91" w:rsidP="007E1153">
            <w:pPr>
              <w:spacing w:line="560" w:lineRule="exact"/>
              <w:ind w:right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C70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体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重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F76A" w14:textId="77777777" w:rsidR="00045C91" w:rsidRDefault="00045C91" w:rsidP="007E1153">
            <w:pPr>
              <w:spacing w:line="560" w:lineRule="exact"/>
              <w:ind w:right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9878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E9D7" w14:textId="77777777" w:rsidR="00045C91" w:rsidRDefault="00045C91" w:rsidP="007E1153">
            <w:pPr>
              <w:spacing w:line="560" w:lineRule="exact"/>
              <w:ind w:firstLineChars="300" w:firstLine="63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CA6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6BFB7D43" w14:textId="77777777" w:rsidTr="007E1153">
        <w:trPr>
          <w:trHeight w:val="423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6674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5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530C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C436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3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FEB8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AE0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1A1571F7" w14:textId="77777777" w:rsidTr="007E1153">
        <w:trPr>
          <w:trHeight w:val="46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660F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家庭电话</w:t>
            </w:r>
          </w:p>
        </w:tc>
        <w:tc>
          <w:tcPr>
            <w:tcW w:w="25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0486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4F90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紧急联系人及联系电话</w:t>
            </w:r>
          </w:p>
        </w:tc>
        <w:tc>
          <w:tcPr>
            <w:tcW w:w="35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1AB6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017B47B8" w14:textId="77777777" w:rsidTr="007E1153">
        <w:trPr>
          <w:trHeight w:val="43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CCE6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贯</w:t>
            </w:r>
          </w:p>
        </w:tc>
        <w:tc>
          <w:tcPr>
            <w:tcW w:w="25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67EC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B6C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35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D03B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7AF761D0" w14:textId="77777777" w:rsidTr="007E1153">
        <w:trPr>
          <w:trHeight w:val="46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20F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住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地</w:t>
            </w:r>
          </w:p>
        </w:tc>
        <w:tc>
          <w:tcPr>
            <w:tcW w:w="601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0D6F" w14:textId="77777777" w:rsidR="00045C91" w:rsidRDefault="00045C91" w:rsidP="007E1153">
            <w:pPr>
              <w:spacing w:line="560" w:lineRule="exact"/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>（自有</w:t>
            </w:r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租住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2F05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编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A88A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78CE37D9" w14:textId="77777777" w:rsidTr="007E1153">
        <w:trPr>
          <w:trHeight w:val="468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64C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9FE2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5661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8055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2674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075B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1862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29452EE2" w14:textId="77777777" w:rsidTr="007E1153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6E4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69B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在职</w:t>
            </w: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7098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5780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B313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B71F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E439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70643D70" w14:textId="77777777" w:rsidTr="007E1153">
        <w:trPr>
          <w:trHeight w:val="423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5536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工作经历</w:t>
            </w:r>
          </w:p>
          <w:p w14:paraId="32E5F2E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  <w:p w14:paraId="3AA44C2E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4665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单位／公司名称</w:t>
            </w: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67AE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职位职务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79FE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薪酬水平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E1CF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在职时段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A88E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离职原因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07DB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证明人及</w:t>
            </w:r>
          </w:p>
          <w:p w14:paraId="64FA4635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</w:tr>
      <w:tr w:rsidR="00045C91" w14:paraId="73A2FCCA" w14:textId="77777777" w:rsidTr="007E1153">
        <w:trPr>
          <w:trHeight w:val="52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D7E4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1661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44D4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5EB2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98CC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A48C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71E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620BFA8D" w14:textId="77777777" w:rsidTr="007E1153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C8F8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A80A" w14:textId="77777777" w:rsidR="00045C91" w:rsidRDefault="00045C91" w:rsidP="007E1153">
            <w:pPr>
              <w:spacing w:line="560" w:lineRule="exact"/>
              <w:jc w:val="left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4839" w14:textId="77777777" w:rsidR="00045C91" w:rsidRDefault="00045C91" w:rsidP="007E1153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7C37" w14:textId="77777777" w:rsidR="00045C91" w:rsidRDefault="00045C91" w:rsidP="007E1153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04B9" w14:textId="77777777" w:rsidR="00045C91" w:rsidRDefault="00045C91" w:rsidP="007E1153">
            <w:pPr>
              <w:widowControl/>
              <w:spacing w:line="560" w:lineRule="exact"/>
              <w:ind w:right="1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16A1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0E22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C91" w14:paraId="2AA39B7E" w14:textId="77777777" w:rsidTr="007E1153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E904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E03F" w14:textId="77777777" w:rsidR="00045C91" w:rsidRDefault="00045C91" w:rsidP="007E1153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A7A7" w14:textId="77777777" w:rsidR="00045C91" w:rsidRDefault="00045C91" w:rsidP="007E1153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9A403" w14:textId="77777777" w:rsidR="00045C91" w:rsidRDefault="00045C91" w:rsidP="007E1153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C19D" w14:textId="77777777" w:rsidR="00045C91" w:rsidRDefault="00045C91" w:rsidP="007E1153">
            <w:pPr>
              <w:widowControl/>
              <w:spacing w:line="560" w:lineRule="exact"/>
              <w:ind w:right="1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5231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AF772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C91" w14:paraId="26BBD922" w14:textId="77777777" w:rsidTr="007E1153">
        <w:trPr>
          <w:trHeight w:val="37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0AC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BA74" w14:textId="77777777" w:rsidR="00045C91" w:rsidRDefault="00045C91" w:rsidP="007E1153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9EEC" w14:textId="77777777" w:rsidR="00045C91" w:rsidRDefault="00045C91" w:rsidP="007E1153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B913" w14:textId="77777777" w:rsidR="00045C91" w:rsidRDefault="00045C91" w:rsidP="007E1153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D29D" w14:textId="77777777" w:rsidR="00045C91" w:rsidRDefault="00045C91" w:rsidP="007E1153">
            <w:pPr>
              <w:widowControl/>
              <w:spacing w:line="560" w:lineRule="exact"/>
              <w:ind w:right="1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9A2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21E4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C91" w14:paraId="2717E23C" w14:textId="77777777" w:rsidTr="007E1153">
        <w:trPr>
          <w:trHeight w:val="42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B4C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544A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5E3E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55AC" w14:textId="77777777" w:rsidR="00045C91" w:rsidRDefault="00045C91" w:rsidP="007E1153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AFED" w14:textId="77777777" w:rsidR="00045C91" w:rsidRDefault="00045C91" w:rsidP="007E1153">
            <w:pPr>
              <w:widowControl/>
              <w:spacing w:line="560" w:lineRule="exact"/>
              <w:ind w:right="1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0E75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285E8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C91" w14:paraId="2C9C77B5" w14:textId="77777777" w:rsidTr="007E1153">
        <w:trPr>
          <w:trHeight w:val="468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E02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相关资格证书（附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相关复印件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等）</w:t>
            </w: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0A06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证书名称</w:t>
            </w:r>
          </w:p>
        </w:tc>
        <w:tc>
          <w:tcPr>
            <w:tcW w:w="23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3C55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证书编码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4C8B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发证单位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24CB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取得时间</w:t>
            </w:r>
          </w:p>
        </w:tc>
      </w:tr>
      <w:tr w:rsidR="00045C91" w14:paraId="696565FC" w14:textId="77777777" w:rsidTr="007E1153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2D2E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E9B2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1D0A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FE7E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1D43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0A20BD02" w14:textId="77777777" w:rsidTr="007E1153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5BCC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C867C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3A1D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0FC7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0356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2B4AAC83" w14:textId="77777777" w:rsidTr="007E1153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A32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2C09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4990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C932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3944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4DAD55CA" w14:textId="77777777" w:rsidTr="007E1153">
        <w:trPr>
          <w:trHeight w:val="321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EA04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7FC8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FDE3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CC53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6457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709142F2" w14:textId="77777777" w:rsidTr="007E1153">
        <w:trPr>
          <w:trHeight w:val="573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0DB6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工作成就及获奖情况</w:t>
            </w: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C51A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5CD810EF" w14:textId="77777777" w:rsidTr="007E1153">
        <w:trPr>
          <w:trHeight w:val="62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293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职业发展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目标</w:t>
            </w: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DAA7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1016A0B0" w14:textId="77777777" w:rsidTr="007E1153">
        <w:trPr>
          <w:trHeight w:val="453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799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教育经历</w:t>
            </w:r>
          </w:p>
          <w:p w14:paraId="0E5C5F3E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93E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学校名称</w:t>
            </w:r>
          </w:p>
        </w:tc>
        <w:tc>
          <w:tcPr>
            <w:tcW w:w="24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0E16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业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125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在校时间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B3B2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</w:tr>
      <w:tr w:rsidR="00045C91" w14:paraId="75C4D188" w14:textId="77777777" w:rsidTr="007E1153">
        <w:trPr>
          <w:trHeight w:val="45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3E6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C82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FB0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41A79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997B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1EF1205C" w14:textId="77777777" w:rsidTr="007E1153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440C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3ABB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DE84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4BD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416F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486AAC2D" w14:textId="77777777" w:rsidTr="007E1153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2584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065B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9CE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836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2FE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5EE3712D" w14:textId="77777777" w:rsidTr="007E1153">
        <w:trPr>
          <w:trHeight w:val="483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0C8B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培训经历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144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培训机构</w:t>
            </w:r>
          </w:p>
        </w:tc>
        <w:tc>
          <w:tcPr>
            <w:tcW w:w="24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A5B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培训项目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2BDC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培训师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4A3F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培训时间</w:t>
            </w:r>
          </w:p>
        </w:tc>
        <w:tc>
          <w:tcPr>
            <w:tcW w:w="24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3CFC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取得资格或认证</w:t>
            </w:r>
          </w:p>
        </w:tc>
      </w:tr>
      <w:tr w:rsidR="00045C91" w14:paraId="5B015F45" w14:textId="77777777" w:rsidTr="007E1153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BF30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673C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379F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ABE5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67E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D320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770F8BA5" w14:textId="77777777" w:rsidTr="007E1153">
        <w:trPr>
          <w:trHeight w:val="45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C271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43D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54D1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C67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BCD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5660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638D66FF" w14:textId="77777777" w:rsidTr="007E1153">
        <w:trPr>
          <w:trHeight w:val="40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32E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婚姻状况</w:t>
            </w: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7CD9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未婚</w:t>
            </w:r>
            <w:r>
              <w:rPr>
                <w:rFonts w:ascii="Times New Roman" w:hAnsi="Times New Roman" w:cs="Times New Roman"/>
              </w:rPr>
              <w:t xml:space="preserve">□                        </w:t>
            </w:r>
            <w:r>
              <w:rPr>
                <w:rFonts w:ascii="Times New Roman" w:hAnsi="Times New Roman" w:cs="Times New Roman"/>
              </w:rPr>
              <w:t>已婚</w:t>
            </w:r>
            <w:r>
              <w:rPr>
                <w:rFonts w:ascii="Times New Roman" w:hAnsi="Times New Roman" w:cs="Times New Roman"/>
              </w:rPr>
              <w:t xml:space="preserve">□                        </w:t>
            </w:r>
            <w:r>
              <w:rPr>
                <w:rFonts w:ascii="Times New Roman" w:hAnsi="Times New Roman" w:cs="Times New Roman"/>
              </w:rPr>
              <w:t>离婚</w:t>
            </w: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045C91" w14:paraId="40C75F06" w14:textId="77777777" w:rsidTr="007E1153">
        <w:trPr>
          <w:trHeight w:val="438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5407E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家庭状况</w:t>
            </w:r>
          </w:p>
          <w:p w14:paraId="3E78054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  <w:p w14:paraId="1D6F570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父母、</w:t>
            </w:r>
          </w:p>
          <w:p w14:paraId="536A600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夫妻及子女</w:t>
            </w:r>
          </w:p>
          <w:p w14:paraId="32F337D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须全部填写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6B7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E849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FE81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675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4615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职位职务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71A9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</w:tr>
      <w:tr w:rsidR="00045C91" w14:paraId="05E786A2" w14:textId="77777777" w:rsidTr="007E1153">
        <w:trPr>
          <w:trHeight w:val="42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421F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6A0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E61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B04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F05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89D6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81C0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C91" w14:paraId="281FD534" w14:textId="77777777" w:rsidTr="007E1153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AD3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47C9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9DB8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826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43E6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A02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CA96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219380E2" w14:textId="77777777" w:rsidTr="007E1153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F757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C16F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B0B0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4966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B926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D2FB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BA0F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585D3C34" w14:textId="77777777" w:rsidTr="007E1153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10C1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995D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4D6E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A3F7A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0AA1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9E20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1115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25572C2D" w14:textId="77777777" w:rsidTr="007E1153">
        <w:trPr>
          <w:trHeight w:val="45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6E1C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EC21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A486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A904E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E232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542F" w14:textId="77777777" w:rsidR="00045C91" w:rsidRDefault="00045C91" w:rsidP="007E1153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5581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5C91" w14:paraId="5BC8372A" w14:textId="77777777" w:rsidTr="007E1153">
        <w:trPr>
          <w:trHeight w:val="483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8CEC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特殊背景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调查</w:t>
            </w: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F3A7" w14:textId="77777777" w:rsidR="00045C91" w:rsidRDefault="00045C91" w:rsidP="007E1153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是否曾受到过原单位通报批评或处罚？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□   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045C91" w14:paraId="59670B84" w14:textId="77777777" w:rsidTr="007E1153">
        <w:trPr>
          <w:trHeight w:val="49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3CDF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FF18" w14:textId="77777777" w:rsidR="00045C91" w:rsidRDefault="00045C91" w:rsidP="007E1153">
            <w:pPr>
              <w:spacing w:line="560" w:lineRule="exact"/>
              <w:ind w:firstLine="10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是否曾因行为或工作不佳而被解雇？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□   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045C91" w14:paraId="5CF36439" w14:textId="77777777" w:rsidTr="007E1153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B1F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9FCD" w14:textId="77777777" w:rsidR="00045C91" w:rsidRDefault="00045C91" w:rsidP="007E1153">
            <w:pPr>
              <w:spacing w:line="560" w:lineRule="exact"/>
              <w:ind w:firstLine="10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是否曾因违反法律法规而被拘留、判刑或劳动教养？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□   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045C91" w14:paraId="62D6BE83" w14:textId="77777777" w:rsidTr="007E1153">
        <w:trPr>
          <w:trHeight w:val="45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B601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E8ED" w14:textId="77777777" w:rsidR="00045C91" w:rsidRDefault="00045C91" w:rsidP="007E1153">
            <w:pPr>
              <w:spacing w:line="560" w:lineRule="exact"/>
              <w:ind w:firstLine="10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是否曾有嗜酒、赌博、吸毒等行为？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□   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045C91" w14:paraId="696826CD" w14:textId="77777777" w:rsidTr="007E1153">
        <w:trPr>
          <w:trHeight w:val="44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9DD3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999F" w14:textId="77777777" w:rsidR="00045C91" w:rsidRDefault="00045C91" w:rsidP="007E1153">
            <w:pPr>
              <w:spacing w:line="560" w:lineRule="exact"/>
              <w:ind w:firstLine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何时与上一家单位终止劳动关系？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</w:t>
            </w:r>
          </w:p>
        </w:tc>
      </w:tr>
      <w:tr w:rsidR="00045C91" w14:paraId="2E949D62" w14:textId="77777777" w:rsidTr="007E1153">
        <w:trPr>
          <w:trHeight w:val="34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6F98" w14:textId="77777777" w:rsidR="00045C91" w:rsidRDefault="00045C91" w:rsidP="007E1153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1459" w14:textId="77777777" w:rsidR="00045C91" w:rsidRDefault="00045C91" w:rsidP="007E1153">
            <w:pPr>
              <w:spacing w:line="560" w:lineRule="exact"/>
              <w:ind w:firstLine="10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如原单位做出哪些改变，你将不会离职？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                  </w:t>
            </w:r>
          </w:p>
        </w:tc>
      </w:tr>
    </w:tbl>
    <w:p w14:paraId="1666869B" w14:textId="77777777" w:rsidR="00045C91" w:rsidRDefault="00045C91" w:rsidP="00045C91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</w:t>
      </w:r>
    </w:p>
    <w:p w14:paraId="76469F27" w14:textId="77777777" w:rsidR="00045C91" w:rsidRDefault="00045C91" w:rsidP="00045C91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声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明</w:t>
      </w:r>
    </w:p>
    <w:p w14:paraId="0E5499E0" w14:textId="77777777" w:rsidR="00045C91" w:rsidRDefault="00045C91" w:rsidP="00045C91">
      <w:pPr>
        <w:pStyle w:val="ae"/>
        <w:spacing w:line="560" w:lineRule="exact"/>
        <w:ind w:firstLineChars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本人在《应聘登记表》中所填写的一切信息均属实及正确，本人授权</w:t>
      </w:r>
      <w:r>
        <w:rPr>
          <w:rFonts w:ascii="Times New Roman" w:hAnsi="Times New Roman" w:cs="Times New Roman" w:hint="eastAsia"/>
        </w:rPr>
        <w:t>巴中锦汇职业培训学校有限公司</w:t>
      </w:r>
      <w:r>
        <w:rPr>
          <w:rFonts w:ascii="Times New Roman" w:hAnsi="Times New Roman" w:cs="Times New Roman"/>
        </w:rPr>
        <w:t>对上述资料进行调查。若信息不真实，由此带来的一切法律责任及经济损失由本人全部承担。</w:t>
      </w:r>
    </w:p>
    <w:p w14:paraId="47774F81" w14:textId="77777777" w:rsidR="00FF37D7" w:rsidRPr="00045C91" w:rsidRDefault="00FF37D7">
      <w:pPr>
        <w:rPr>
          <w:rFonts w:hint="eastAsia"/>
        </w:rPr>
      </w:pPr>
    </w:p>
    <w:sectPr w:rsidR="00FF37D7" w:rsidRPr="00045C91" w:rsidSect="00045C91">
      <w:pgSz w:w="11906" w:h="16838"/>
      <w:pgMar w:top="1984" w:right="1587" w:bottom="209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91"/>
    <w:rsid w:val="00045C91"/>
    <w:rsid w:val="0007640B"/>
    <w:rsid w:val="000B0831"/>
    <w:rsid w:val="004728E5"/>
    <w:rsid w:val="00C63883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AAF5"/>
  <w15:chartTrackingRefBased/>
  <w15:docId w15:val="{CCAA570D-785B-41DF-9BA2-87E9ED45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9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045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C9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C9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C9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C9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C91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C91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C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C9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C9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45C9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C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C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C91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045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C91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045C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045C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5C91"/>
    <w:rPr>
      <w:b/>
      <w:bCs/>
      <w:smallCaps/>
      <w:color w:val="0F4761" w:themeColor="accent1" w:themeShade="BF"/>
      <w:spacing w:val="5"/>
    </w:rPr>
  </w:style>
  <w:style w:type="paragraph" w:styleId="ae">
    <w:name w:val="Normal Indent"/>
    <w:basedOn w:val="a"/>
    <w:uiPriority w:val="99"/>
    <w:unhideWhenUsed/>
    <w:qFormat/>
    <w:rsid w:val="00045C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yin</dc:creator>
  <cp:keywords/>
  <dc:description/>
  <cp:lastModifiedBy>jason yin</cp:lastModifiedBy>
  <cp:revision>1</cp:revision>
  <dcterms:created xsi:type="dcterms:W3CDTF">2025-06-28T02:56:00Z</dcterms:created>
  <dcterms:modified xsi:type="dcterms:W3CDTF">2025-06-28T02:57:00Z</dcterms:modified>
</cp:coreProperties>
</file>