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3FFA5">
      <w:pPr>
        <w:spacing w:line="314" w:lineRule="atLeast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附件2</w:t>
      </w:r>
    </w:p>
    <w:p w14:paraId="09B339B5">
      <w:pPr>
        <w:spacing w:line="314" w:lineRule="atLeast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color w:val="auto"/>
          <w:sz w:val="36"/>
          <w:szCs w:val="36"/>
        </w:rPr>
        <w:t>巴中市恩阳区</w:t>
      </w:r>
      <w:r>
        <w:rPr>
          <w:rFonts w:hint="eastAsia" w:ascii="Times New Roman" w:hAnsi="Times New Roman" w:cs="Times New Roman"/>
          <w:b/>
          <w:color w:val="auto"/>
          <w:sz w:val="36"/>
          <w:szCs w:val="36"/>
          <w:lang w:val="en-US" w:eastAsia="zh-CN"/>
        </w:rPr>
        <w:t>佳丰商贸</w:t>
      </w:r>
      <w:r>
        <w:rPr>
          <w:rFonts w:ascii="Times New Roman" w:hAnsi="Times New Roman" w:cs="Times New Roman"/>
          <w:b/>
          <w:color w:val="auto"/>
          <w:sz w:val="36"/>
          <w:szCs w:val="36"/>
        </w:rPr>
        <w:t>有限公司</w:t>
      </w:r>
    </w:p>
    <w:p w14:paraId="3BB98349">
      <w:pPr>
        <w:spacing w:line="314" w:lineRule="atLeast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color w:val="auto"/>
          <w:sz w:val="36"/>
          <w:szCs w:val="36"/>
        </w:rPr>
        <w:t>应聘人员登记表</w:t>
      </w:r>
      <w:bookmarkStart w:id="0" w:name="_GoBack"/>
      <w:bookmarkEnd w:id="0"/>
    </w:p>
    <w:p w14:paraId="56EE59A4">
      <w:pPr>
        <w:spacing w:line="314" w:lineRule="atLeas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</w:t>
      </w:r>
      <w:r>
        <w:rPr>
          <w:rFonts w:ascii="Times New Roman" w:hAnsi="Times New Roman" w:cs="Times New Roman"/>
          <w:color w:val="auto"/>
          <w:u w:val="single"/>
        </w:rPr>
        <w:t>请将信息填写完整，否则将取消面试及入职资格</w:t>
      </w:r>
      <w:r>
        <w:rPr>
          <w:rFonts w:ascii="Times New Roman" w:hAnsi="Times New Roman" w:cs="Times New Roman"/>
          <w:color w:val="auto"/>
        </w:rPr>
        <w:t>）</w:t>
      </w:r>
    </w:p>
    <w:p w14:paraId="10F1C56B">
      <w:pPr>
        <w:spacing w:line="314" w:lineRule="atLeast"/>
        <w:jc w:val="center"/>
        <w:rPr>
          <w:rFonts w:ascii="Times New Roman" w:hAnsi="Times New Roman" w:cs="Times New Roman"/>
          <w:color w:val="auto"/>
        </w:rPr>
      </w:pPr>
    </w:p>
    <w:p w14:paraId="262F4F5F">
      <w:pPr>
        <w:wordWrap w:val="0"/>
        <w:spacing w:line="314" w:lineRule="atLeas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                                    </w:t>
      </w:r>
      <w:r>
        <w:rPr>
          <w:rFonts w:ascii="Times New Roman" w:hAnsi="Times New Roman" w:cs="Times New Roman"/>
          <w:color w:val="auto"/>
          <w:szCs w:val="21"/>
        </w:rPr>
        <w:t xml:space="preserve">应聘职位 </w:t>
      </w:r>
      <w:r>
        <w:rPr>
          <w:rFonts w:ascii="Times New Roman" w:hAnsi="Times New Roman" w:cs="Times New Roman"/>
          <w:color w:val="auto"/>
          <w:szCs w:val="21"/>
          <w:u w:val="single"/>
        </w:rPr>
        <w:t xml:space="preserve">                  </w:t>
      </w:r>
    </w:p>
    <w:tbl>
      <w:tblPr>
        <w:tblStyle w:val="7"/>
        <w:tblW w:w="9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8"/>
        <w:gridCol w:w="1207"/>
        <w:gridCol w:w="1312"/>
        <w:gridCol w:w="9"/>
        <w:gridCol w:w="1129"/>
        <w:gridCol w:w="1186"/>
        <w:gridCol w:w="10"/>
        <w:gridCol w:w="1152"/>
        <w:gridCol w:w="1075"/>
        <w:gridCol w:w="1365"/>
      </w:tblGrid>
      <w:tr w14:paraId="62066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8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4BD84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姓    名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27CD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EBBD0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身份证号码</w:t>
            </w:r>
          </w:p>
        </w:tc>
        <w:tc>
          <w:tcPr>
            <w:tcW w:w="23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8082F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EC2F3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期望薪资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9AFE2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D2F24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一寸照片</w:t>
            </w:r>
          </w:p>
        </w:tc>
      </w:tr>
      <w:tr w14:paraId="42DCA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BDBAA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性    别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6BF16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D568E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民    族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E5BD4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B07A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出生年月</w:t>
            </w:r>
          </w:p>
        </w:tc>
        <w:tc>
          <w:tcPr>
            <w:tcW w:w="2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017B4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A36FF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05709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CD68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身    高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FE279">
            <w:pPr>
              <w:spacing w:line="314" w:lineRule="atLeast"/>
              <w:ind w:right="420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0380A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体    重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2A9AF">
            <w:pPr>
              <w:spacing w:line="314" w:lineRule="atLeast"/>
              <w:ind w:right="420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44E15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政治面貌</w:t>
            </w:r>
          </w:p>
        </w:tc>
        <w:tc>
          <w:tcPr>
            <w:tcW w:w="2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4353F">
            <w:pPr>
              <w:spacing w:line="314" w:lineRule="atLeast"/>
              <w:ind w:firstLine="630" w:firstLineChars="300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BB161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7B205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BDDE8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联系电话</w:t>
            </w:r>
          </w:p>
        </w:tc>
        <w:tc>
          <w:tcPr>
            <w:tcW w:w="25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CE912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61E93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电子邮箱</w:t>
            </w:r>
          </w:p>
        </w:tc>
        <w:tc>
          <w:tcPr>
            <w:tcW w:w="34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FA860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B1C7B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3EDD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D7C46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家庭电话</w:t>
            </w:r>
          </w:p>
        </w:tc>
        <w:tc>
          <w:tcPr>
            <w:tcW w:w="25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54E4A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943F2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紧急联系人及联系电话</w:t>
            </w:r>
          </w:p>
        </w:tc>
        <w:tc>
          <w:tcPr>
            <w:tcW w:w="36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09DAB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521E1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26D95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籍    贯</w:t>
            </w:r>
          </w:p>
        </w:tc>
        <w:tc>
          <w:tcPr>
            <w:tcW w:w="25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2C3F8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4EEF0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户口所在地</w:t>
            </w:r>
          </w:p>
        </w:tc>
        <w:tc>
          <w:tcPr>
            <w:tcW w:w="36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F521E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52B8B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1B430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现 住 地</w:t>
            </w:r>
          </w:p>
        </w:tc>
        <w:tc>
          <w:tcPr>
            <w:tcW w:w="600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A74BF">
            <w:pPr>
              <w:spacing w:line="314" w:lineRule="atLeast"/>
              <w:ind w:right="4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                        （自有□ 租住□）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9F06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邮   编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A88A3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5F38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2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229A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学历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831E7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全日制</w:t>
            </w:r>
          </w:p>
        </w:tc>
        <w:tc>
          <w:tcPr>
            <w:tcW w:w="13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F6174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A86C5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毕业学校</w:t>
            </w:r>
          </w:p>
        </w:tc>
        <w:tc>
          <w:tcPr>
            <w:tcW w:w="23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0EF10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FF4D5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所学专业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55CF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55258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84768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8300E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在职</w:t>
            </w:r>
          </w:p>
        </w:tc>
        <w:tc>
          <w:tcPr>
            <w:tcW w:w="13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869AC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AA420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毕业学校</w:t>
            </w:r>
          </w:p>
        </w:tc>
        <w:tc>
          <w:tcPr>
            <w:tcW w:w="23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76C1E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B848E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所学专业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90443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510C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12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E1F92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工作经历</w:t>
            </w:r>
          </w:p>
          <w:p w14:paraId="365DF02B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CD36A14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4D8A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单位／公司名称</w:t>
            </w:r>
          </w:p>
        </w:tc>
        <w:tc>
          <w:tcPr>
            <w:tcW w:w="1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0A3E3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职位职务</w:t>
            </w: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C25DD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薪酬水平</w:t>
            </w:r>
          </w:p>
        </w:tc>
        <w:tc>
          <w:tcPr>
            <w:tcW w:w="1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5666E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在职时段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746F5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离职原因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9D2F0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证明人及</w:t>
            </w:r>
          </w:p>
          <w:p w14:paraId="052E01EE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电话</w:t>
            </w:r>
          </w:p>
        </w:tc>
      </w:tr>
      <w:tr w14:paraId="5D46C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05EFF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46CF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E5BE0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770B2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B5214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89504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9ACCA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40B97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15CD2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2DF07">
            <w:pPr>
              <w:spacing w:line="314" w:lineRule="atLeast"/>
              <w:jc w:val="left"/>
              <w:rPr>
                <w:rFonts w:ascii="Times New Roman" w:hAnsi="Times New Roman" w:cs="Times New Roman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2B10A">
            <w:pPr>
              <w:spacing w:line="314" w:lineRule="atLeas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E8787">
            <w:pPr>
              <w:spacing w:line="314" w:lineRule="atLeas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170A">
            <w:pPr>
              <w:widowControl/>
              <w:spacing w:line="432" w:lineRule="atLeast"/>
              <w:ind w:right="153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AC208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2A038">
            <w:pPr>
              <w:spacing w:line="314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06AC1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0FEAB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9A45">
            <w:pPr>
              <w:spacing w:line="314" w:lineRule="atLeas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93317">
            <w:pPr>
              <w:spacing w:line="314" w:lineRule="atLeas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9D406">
            <w:pPr>
              <w:spacing w:line="314" w:lineRule="atLeas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956A">
            <w:pPr>
              <w:widowControl/>
              <w:spacing w:line="432" w:lineRule="atLeast"/>
              <w:ind w:right="153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BD5EE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ADDCF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2C21C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E1245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F89D4">
            <w:pPr>
              <w:spacing w:line="314" w:lineRule="atLeas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5CA9">
            <w:pPr>
              <w:spacing w:line="314" w:lineRule="atLeas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AA6A5">
            <w:pPr>
              <w:spacing w:line="314" w:lineRule="atLeas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7ED79">
            <w:pPr>
              <w:widowControl/>
              <w:spacing w:line="432" w:lineRule="atLeast"/>
              <w:ind w:right="153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DF328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601D9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00093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E588B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7A090">
            <w:pPr>
              <w:spacing w:line="314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7ACDF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FCAE5">
            <w:pPr>
              <w:spacing w:line="314" w:lineRule="atLeas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76B8A">
            <w:pPr>
              <w:widowControl/>
              <w:spacing w:line="432" w:lineRule="atLeast"/>
              <w:ind w:right="153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5763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64B07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1402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30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9C49">
            <w:pPr>
              <w:tabs>
                <w:tab w:val="left" w:pos="351"/>
              </w:tabs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近三年取得的主要工作业绩</w:t>
            </w:r>
          </w:p>
        </w:tc>
        <w:tc>
          <w:tcPr>
            <w:tcW w:w="844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C923C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6348E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2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34EC5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相关资格证书（附获奖证件、证书、奖状等复印件）</w:t>
            </w:r>
          </w:p>
        </w:tc>
        <w:tc>
          <w:tcPr>
            <w:tcW w:w="25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1A8D1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证书名称</w:t>
            </w:r>
          </w:p>
        </w:tc>
        <w:tc>
          <w:tcPr>
            <w:tcW w:w="23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3E2E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证书编码</w:t>
            </w:r>
          </w:p>
        </w:tc>
        <w:tc>
          <w:tcPr>
            <w:tcW w:w="2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C45E7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发证单位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26490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取得时间</w:t>
            </w:r>
          </w:p>
        </w:tc>
      </w:tr>
      <w:tr w14:paraId="5CB4E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D5E13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5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F0553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C15E5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0DCBD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23BD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0B4AC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C34D9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5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41E68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F50C0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9AED7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546D2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01F7A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57F85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A0049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9CABC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35C72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E6C90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7BA97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77C66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BFE7E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F0369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2B29B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AA785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</w:tbl>
    <w:p w14:paraId="5F2BF879">
      <w:pPr>
        <w:sectPr>
          <w:footerReference r:id="rId3" w:type="default"/>
          <w:pgSz w:w="11906" w:h="16838"/>
          <w:pgMar w:top="1134" w:right="1417" w:bottom="1134" w:left="1417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02D8B064"/>
    <w:tbl>
      <w:tblPr>
        <w:tblStyle w:val="7"/>
        <w:tblW w:w="9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8"/>
        <w:gridCol w:w="1207"/>
        <w:gridCol w:w="1204"/>
        <w:gridCol w:w="1246"/>
        <w:gridCol w:w="1186"/>
        <w:gridCol w:w="1162"/>
        <w:gridCol w:w="1075"/>
        <w:gridCol w:w="1365"/>
      </w:tblGrid>
      <w:tr w14:paraId="78FFA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3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EFBBB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工作获奖情况</w:t>
            </w:r>
          </w:p>
        </w:tc>
        <w:tc>
          <w:tcPr>
            <w:tcW w:w="84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C052F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53853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96255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工作（技术）特长及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职业发展目标</w:t>
            </w:r>
          </w:p>
        </w:tc>
        <w:tc>
          <w:tcPr>
            <w:tcW w:w="84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E1B96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67D7F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8172E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教育经历</w:t>
            </w:r>
          </w:p>
          <w:p w14:paraId="3ACE0E50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DB4C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学校名称</w:t>
            </w:r>
          </w:p>
        </w:tc>
        <w:tc>
          <w:tcPr>
            <w:tcW w:w="24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4A9FB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专    业</w:t>
            </w:r>
          </w:p>
        </w:tc>
        <w:tc>
          <w:tcPr>
            <w:tcW w:w="22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9E4F1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在校时间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0B476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学    历</w:t>
            </w:r>
          </w:p>
        </w:tc>
      </w:tr>
      <w:tr w14:paraId="71C80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E7FD8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B7682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E286C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1B736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75C0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744FC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0602E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69B1B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1ED8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1B9C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D1307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16682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243D8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18CE9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79F82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F2866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DB9A8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00040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atLeast"/>
          <w:jc w:val="center"/>
        </w:trPr>
        <w:tc>
          <w:tcPr>
            <w:tcW w:w="12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4823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培训经历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D3205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培训机构</w:t>
            </w:r>
          </w:p>
        </w:tc>
        <w:tc>
          <w:tcPr>
            <w:tcW w:w="24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4B259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培训项目</w:t>
            </w: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AD393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培训师</w:t>
            </w:r>
          </w:p>
        </w:tc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3A70A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培训时间</w:t>
            </w:r>
          </w:p>
        </w:tc>
        <w:tc>
          <w:tcPr>
            <w:tcW w:w="24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BEF32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取得资格或认证</w:t>
            </w:r>
          </w:p>
        </w:tc>
      </w:tr>
      <w:tr w14:paraId="2B3D6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AEBEE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9E061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C58D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483AC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C21F7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001AE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4B616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9BE60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9640F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05E9B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A1AE8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6EB68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1C64D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24D29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440D9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婚姻状况</w:t>
            </w:r>
          </w:p>
        </w:tc>
        <w:tc>
          <w:tcPr>
            <w:tcW w:w="84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B633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未婚□                        已婚□                        离婚□</w:t>
            </w:r>
          </w:p>
        </w:tc>
      </w:tr>
      <w:tr w14:paraId="07990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2DF76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家庭状况</w:t>
            </w:r>
          </w:p>
          <w:p w14:paraId="78037E84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9198730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父母、</w:t>
            </w:r>
          </w:p>
          <w:p w14:paraId="23641262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夫妻及子女</w:t>
            </w:r>
          </w:p>
          <w:p w14:paraId="5121FA30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须全部填写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7F34F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姓名</w:t>
            </w: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DD872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关系</w:t>
            </w:r>
          </w:p>
        </w:tc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5507B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年龄</w:t>
            </w:r>
          </w:p>
        </w:tc>
        <w:tc>
          <w:tcPr>
            <w:tcW w:w="23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D219A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工作单位</w:t>
            </w: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EDD26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职位职务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6CA3A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联系电话</w:t>
            </w:r>
          </w:p>
        </w:tc>
      </w:tr>
      <w:tr w14:paraId="1547F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ED4A0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FBEA3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15C1E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7A9C3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86E3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A5A2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DF25E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542AF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6378E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DE74E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F4EF7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512FA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5D1F7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4E612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B0567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1B072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10EA7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BCEB9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64F92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76F01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A4078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823E5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5DC09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74745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9D5E6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FD58A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FC1B6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72DE7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89D09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D556B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2AC2F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4959E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9B31B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8DE8F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F064A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125C4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2A4BA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622D9">
            <w:pPr>
              <w:spacing w:line="314" w:lineRule="atLeas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3D046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 w14:paraId="62144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center"/>
        </w:trPr>
        <w:tc>
          <w:tcPr>
            <w:tcW w:w="12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FD37B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特殊背景            调查</w:t>
            </w:r>
          </w:p>
        </w:tc>
        <w:tc>
          <w:tcPr>
            <w:tcW w:w="84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0E6D6">
            <w:pPr>
              <w:spacing w:line="314" w:lineRule="atLeast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是否曾受到过原单位通报批评或处罚？                              是□    否□</w:t>
            </w:r>
          </w:p>
        </w:tc>
      </w:tr>
      <w:tr w14:paraId="7A852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88FC5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041B3">
            <w:pPr>
              <w:spacing w:line="314" w:lineRule="atLeast"/>
              <w:ind w:firstLine="103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是否曾因行为或工作不佳而被解雇？                                是□    否□</w:t>
            </w:r>
          </w:p>
        </w:tc>
      </w:tr>
      <w:tr w14:paraId="68C99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DCAE9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E3A90">
            <w:pPr>
              <w:spacing w:line="314" w:lineRule="atLeast"/>
              <w:ind w:firstLine="103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是否曾因违反法律法规而被拘留、判刑或劳动教养？                  是□    否□</w:t>
            </w:r>
          </w:p>
        </w:tc>
      </w:tr>
      <w:tr w14:paraId="569F1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52AEF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D25D">
            <w:pPr>
              <w:spacing w:line="314" w:lineRule="atLeast"/>
              <w:ind w:firstLine="103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是否曾有嗜酒、赌博、吸毒等行为？                                是□    否□</w:t>
            </w:r>
          </w:p>
        </w:tc>
      </w:tr>
      <w:tr w14:paraId="3042A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EB0BB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EB3BF">
            <w:pPr>
              <w:spacing w:line="314" w:lineRule="atLeast"/>
              <w:ind w:firstLine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何时与上一家单位终止劳动关系？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                                                                    </w:t>
            </w:r>
          </w:p>
        </w:tc>
      </w:tr>
      <w:tr w14:paraId="44B9F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3" w:hRule="atLeast"/>
          <w:jc w:val="center"/>
        </w:trPr>
        <w:tc>
          <w:tcPr>
            <w:tcW w:w="12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62A3B">
            <w:pPr>
              <w:spacing w:line="314" w:lineRule="atLeas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CEA2">
            <w:pPr>
              <w:spacing w:line="314" w:lineRule="atLeast"/>
              <w:ind w:firstLine="103"/>
              <w:rPr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</w:rPr>
              <w:t>如原单位做出哪些改变，你将不会离职？</w:t>
            </w: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                                                                                                        </w:t>
            </w:r>
          </w:p>
        </w:tc>
      </w:tr>
    </w:tbl>
    <w:p w14:paraId="2D05F84D">
      <w:pPr>
        <w:spacing w:line="314" w:lineRule="atLeas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----------------------------------------------------------------------------------------------------------------------</w:t>
      </w:r>
    </w:p>
    <w:p w14:paraId="591378D0">
      <w:pPr>
        <w:spacing w:line="314" w:lineRule="atLeas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声     明</w:t>
      </w:r>
    </w:p>
    <w:p w14:paraId="6A95B95C">
      <w:pPr>
        <w:spacing w:line="314" w:lineRule="atLeast"/>
        <w:ind w:firstLine="422"/>
        <w:rPr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</w:rPr>
        <w:t>本人在此《应聘登记表》中所填写的一切信息均属实及正确，本人授权巴中市恩阳区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佳丰商贸</w:t>
      </w:r>
      <w:r>
        <w:rPr>
          <w:rFonts w:ascii="Times New Roman" w:hAnsi="Times New Roman" w:cs="Times New Roman"/>
          <w:color w:val="auto"/>
        </w:rPr>
        <w:t>有限公司对上述资料进行调查。若信息不真实，根据《</w:t>
      </w:r>
      <w:r>
        <w:rPr>
          <w:rFonts w:hint="eastAsia" w:ascii="Times New Roman" w:hAnsi="Times New Roman" w:cs="Times New Roman"/>
          <w:color w:val="auto"/>
        </w:rPr>
        <w:t>中华人民共和国劳动合同法</w:t>
      </w:r>
      <w:r>
        <w:rPr>
          <w:rFonts w:ascii="Times New Roman" w:hAnsi="Times New Roman" w:cs="Times New Roman"/>
          <w:color w:val="auto"/>
        </w:rPr>
        <w:t>》第二十六条第一款规定，一经核实，《劳动合同》将自动解除，由此带来的一切法律责任及经济损失由本人全部承担。</w:t>
      </w:r>
    </w:p>
    <w:sectPr>
      <w:footerReference r:id="rId4" w:type="default"/>
      <w:pgSz w:w="11906" w:h="16838"/>
      <w:pgMar w:top="1984" w:right="1587" w:bottom="2098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3C808B-089E-4AC1-B039-89BD84256D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A1C7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36D6D0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36D6D0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2613660</wp:posOffset>
              </wp:positionH>
              <wp:positionV relativeFrom="paragraph">
                <wp:posOffset>95250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8E2E15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8pt;margin-top:7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IxrC9YAAAAK&#10;AQAADwAAAGRycy9kb3ducmV2LnhtbE2PzU7DMBCE70i8g7VI3KgdUiKaxqlERTgi0XDg6MbbJOCf&#10;yHbT8PYsJzjuzKfZmWq3WMNmDHH0TkK2EsDQdV6Prpfw3jZ3j8BiUk4r4x1K+MYIu/r6qlKl9hf3&#10;hvMh9YxCXCyVhCGlqeQ8dgNaFVd+QkfeyQerEp2h5zqoC4Vbw++FKLhVo6MPg5pwP2D3dThbCfum&#10;bcOMMZgPfGnyz9enNT4vUt7eZGILLOGS/mD4rU/VoaZOR392OjIjYZ1lBaFkPNAmAorNhoSjhFzk&#10;Anhd8f8T6h9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wjGsL1gAAAAo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8E2E15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EF99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2613660</wp:posOffset>
              </wp:positionH>
              <wp:positionV relativeFrom="paragraph">
                <wp:posOffset>95250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72399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8pt;margin-top:7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MIxrC9YAAAAK&#10;AQAADwAAAGRycy9kb3ducmV2LnhtbE2PzU7DMBCE70i8g7VI3KgdUiKaxqlERTgi0XDg6MbbJOCf&#10;yHbT8PYsJzjuzKfZmWq3WMNmDHH0TkK2EsDQdV6Prpfw3jZ3j8BiUk4r4x1K+MYIu/r6qlKl9hf3&#10;hvMh9YxCXCyVhCGlqeQ8dgNaFVd+QkfeyQerEp2h5zqoC4Vbw++FKLhVo6MPg5pwP2D3dThbCfum&#10;bcOMMZgPfGnyz9enNT4vUt7eZGILLOGS/mD4rU/VoaZOR392OjIjYZ1lBaFkPNAmAorNhoSjhFzk&#10;Anhd8f8T6h9QSwMEFAAAAAgAh07iQDCJEl4xAgAAYQQAAA4AAABkcnMvZTJvRG9jLnhtbK1US44T&#10;MRDdI3EHy3vSSRBRFKUzChMFIUXMSANi7bjdaUv+yXbSHQ4AN2DFhj3nyjl47k8GDSxmwcZddpVf&#10;+b2q6uVNoxU5CR+kNTmdjMaUCMNtIc0hp58+bl/NKQmRmYIpa0ROzyLQm9XLF8vaLcTUVlYVwhOA&#10;mLCoXU6rGN0iywKvhGZhZJ0wcJbWaxax9Yes8KwGulbZdDyeZbX1hfOWixBwuumctEf0zwG0ZSm5&#10;2Fh+1MLEDtULxSIohUq6QFfta8tS8HhXlkFEonIKprFdkQT2Pq3ZaskWB89cJXn/BPacJzzhpJk0&#10;SHqF2rDIyNHLv6C05N4GW8YRtzrriLSKgMVk/ESbh4o50XKB1MFdRQ//D5Z/ON17IouczigxTKPg&#10;l+/fLj9+XX5+JbMkT+3CAlEPDnGxeWsbNM1wHnCYWDel1+kLPgR+iHu+iiuaSHi6NJ/O52O4OHzD&#10;BvjZ43XnQ3wnrCbJyKlH9VpR2WkXYhc6hKRsxm6lUm0FlSE1KLx+M24vXD0AVwY5EonuscmKzb7p&#10;me1tcQYxb7vOCI5vJZLvWIj3zKMV8GAMS7zDUiqLJLa3KKms//Kv8xSPCsFLSY3WyqnBJFGi3htU&#10;DoBxMPxg7AfDHPWtRa9OMISOtyYu+KgGs/RWf8YErVMOuJjhyJTTOJi3sWtvTCAX63UbdHReHqru&#10;AvrOsbgzD46nNEnI4NbHCDFbjZNAnSq9bui8tkr9lKTW/nPfRj3+GV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CMawvWAAAACgEAAA8AAAAAAAAAAQAgAAAAIgAAAGRycy9kb3ducmV2LnhtbFBL&#10;AQIUABQAAAAIAIdO4kAwiRJe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872399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015CB"/>
    <w:rsid w:val="01993D60"/>
    <w:rsid w:val="06DA6E80"/>
    <w:rsid w:val="084A1910"/>
    <w:rsid w:val="0A1B3564"/>
    <w:rsid w:val="0A326B00"/>
    <w:rsid w:val="0C9475FE"/>
    <w:rsid w:val="0EFE0609"/>
    <w:rsid w:val="0FBC1346"/>
    <w:rsid w:val="10A015CB"/>
    <w:rsid w:val="17AC36B3"/>
    <w:rsid w:val="22C500B9"/>
    <w:rsid w:val="281B7DE6"/>
    <w:rsid w:val="2A0B4F4C"/>
    <w:rsid w:val="2C3D4A49"/>
    <w:rsid w:val="2C4032D0"/>
    <w:rsid w:val="2E813A2E"/>
    <w:rsid w:val="2ED95618"/>
    <w:rsid w:val="35C30488"/>
    <w:rsid w:val="3A475EA0"/>
    <w:rsid w:val="3A6442DC"/>
    <w:rsid w:val="3C0610A0"/>
    <w:rsid w:val="41006A35"/>
    <w:rsid w:val="41662D79"/>
    <w:rsid w:val="41831414"/>
    <w:rsid w:val="41A24AFA"/>
    <w:rsid w:val="41FC5A5B"/>
    <w:rsid w:val="437C1F45"/>
    <w:rsid w:val="440A7BCA"/>
    <w:rsid w:val="45C978B1"/>
    <w:rsid w:val="49311755"/>
    <w:rsid w:val="49CA7BE0"/>
    <w:rsid w:val="4A5679C1"/>
    <w:rsid w:val="4A6E0EB3"/>
    <w:rsid w:val="4AA04DE4"/>
    <w:rsid w:val="4BDC44F7"/>
    <w:rsid w:val="4CA706AC"/>
    <w:rsid w:val="4D987FF5"/>
    <w:rsid w:val="51387B25"/>
    <w:rsid w:val="561A663B"/>
    <w:rsid w:val="58FD7583"/>
    <w:rsid w:val="5D3513BC"/>
    <w:rsid w:val="5F6D7533"/>
    <w:rsid w:val="6421269A"/>
    <w:rsid w:val="6485432A"/>
    <w:rsid w:val="666F593F"/>
    <w:rsid w:val="69F50851"/>
    <w:rsid w:val="6A8F080F"/>
    <w:rsid w:val="6CE16E6B"/>
    <w:rsid w:val="6DAC2263"/>
    <w:rsid w:val="73EB753D"/>
    <w:rsid w:val="78E00239"/>
    <w:rsid w:val="7A0F116D"/>
    <w:rsid w:val="7B75534E"/>
    <w:rsid w:val="7E2D0B47"/>
    <w:rsid w:val="7E2F6973"/>
    <w:rsid w:val="7E3314F0"/>
    <w:rsid w:val="7E933D3D"/>
    <w:rsid w:val="7F32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2783</Words>
  <Characters>2920</Characters>
  <Lines>0</Lines>
  <Paragraphs>0</Paragraphs>
  <TotalTime>9</TotalTime>
  <ScaleCrop>false</ScaleCrop>
  <LinksUpToDate>false</LinksUpToDate>
  <CharactersWithSpaces>2929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2025-05-15T07:29:00Z</dcterms:created>
  <dc:creator>练习</dc:creator>
  <cp:lastModifiedBy>邬谨徽</cp:lastModifiedBy>
  <cp:lastPrinted>2025-07-08T02:57:00Z</cp:lastPrinted>
  <dcterms:modified xsi:type="dcterms:W3CDTF">2025-07-08T06:38:49Z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E269CDC40FF14906A616B5F700E3E19B_13</vt:lpwstr>
  </property>
  <property fmtid="{D5CDD505-2E9C-101B-9397-08002B2CF9AE}" pid="4" name="KSOTemplateDocerSaveRecord">
    <vt:lpwstr>eyJoZGlkIjoiMzIwZTYxNTNkNDBkMzFmOTIzNDE3NmU3NmNjMGEzMGMiLCJ1c2VySWQiOiIyNTU3MjE5NzYifQ==</vt:lpwstr>
  </property>
</Properties>
</file>