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AA2B" w14:textId="77777777" w:rsidR="00652C0C" w:rsidRDefault="00000000">
      <w:pPr>
        <w:spacing w:line="560" w:lineRule="exact"/>
        <w:rPr>
          <w:rFonts w:ascii="仿宋" w:eastAsia="仿宋" w:hAnsi="仿宋" w:cs="黑体" w:hint="eastAsia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附件1</w:t>
      </w:r>
    </w:p>
    <w:p w14:paraId="0FFDDA96" w14:textId="77777777" w:rsidR="00652C0C" w:rsidRDefault="00652C0C">
      <w:pPr>
        <w:pStyle w:val="a3"/>
        <w:spacing w:line="560" w:lineRule="exact"/>
        <w:rPr>
          <w:rFonts w:ascii="仿宋" w:eastAsia="仿宋" w:hAnsi="仿宋" w:hint="eastAsia"/>
        </w:rPr>
      </w:pPr>
    </w:p>
    <w:p w14:paraId="18B7715B" w14:textId="77777777" w:rsidR="00652C0C" w:rsidRDefault="00000000">
      <w:pPr>
        <w:pStyle w:val="a3"/>
        <w:spacing w:line="560" w:lineRule="exact"/>
        <w:ind w:firstLineChars="0" w:firstLine="0"/>
        <w:jc w:val="center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cs="方正公文小标宋" w:hint="eastAsia"/>
          <w:b/>
          <w:bCs/>
          <w:sz w:val="44"/>
          <w:szCs w:val="44"/>
        </w:rPr>
        <w:t>恩阳区畜牧工作站面向社会公开招聘4名劳务派遣人员岗位信息表</w:t>
      </w:r>
    </w:p>
    <w:tbl>
      <w:tblPr>
        <w:tblStyle w:val="a7"/>
        <w:tblW w:w="20014" w:type="dxa"/>
        <w:jc w:val="center"/>
        <w:tblLook w:val="04A0" w:firstRow="1" w:lastRow="0" w:firstColumn="1" w:lastColumn="0" w:noHBand="0" w:noVBand="1"/>
      </w:tblPr>
      <w:tblGrid>
        <w:gridCol w:w="835"/>
        <w:gridCol w:w="1380"/>
        <w:gridCol w:w="1035"/>
        <w:gridCol w:w="927"/>
        <w:gridCol w:w="1173"/>
        <w:gridCol w:w="930"/>
        <w:gridCol w:w="1827"/>
        <w:gridCol w:w="5523"/>
        <w:gridCol w:w="4873"/>
        <w:gridCol w:w="1511"/>
      </w:tblGrid>
      <w:tr w:rsidR="00652C0C" w14:paraId="6B6229A5" w14:textId="77777777">
        <w:trPr>
          <w:trHeight w:val="1373"/>
          <w:jc w:val="center"/>
        </w:trPr>
        <w:tc>
          <w:tcPr>
            <w:tcW w:w="835" w:type="dxa"/>
            <w:vAlign w:val="center"/>
          </w:tcPr>
          <w:p w14:paraId="508460C3" w14:textId="77777777" w:rsidR="00652C0C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vAlign w:val="center"/>
          </w:tcPr>
          <w:p w14:paraId="0180F53B" w14:textId="77777777" w:rsidR="00652C0C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14:paraId="4B4C8A7C" w14:textId="77777777" w:rsidR="00652C0C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035" w:type="dxa"/>
            <w:vAlign w:val="center"/>
          </w:tcPr>
          <w:p w14:paraId="52699DC6" w14:textId="77777777" w:rsidR="00652C0C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927" w:type="dxa"/>
            <w:vAlign w:val="center"/>
          </w:tcPr>
          <w:p w14:paraId="38D69B5C" w14:textId="77777777" w:rsidR="00652C0C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73" w:type="dxa"/>
            <w:vAlign w:val="center"/>
          </w:tcPr>
          <w:p w14:paraId="1C12D784" w14:textId="77777777" w:rsidR="00652C0C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930" w:type="dxa"/>
            <w:vAlign w:val="center"/>
          </w:tcPr>
          <w:p w14:paraId="19E2942F" w14:textId="77777777" w:rsidR="00652C0C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827" w:type="dxa"/>
            <w:vAlign w:val="center"/>
          </w:tcPr>
          <w:p w14:paraId="245B8F84" w14:textId="77777777" w:rsidR="00652C0C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5523" w:type="dxa"/>
            <w:vAlign w:val="center"/>
          </w:tcPr>
          <w:p w14:paraId="679D7685" w14:textId="77777777" w:rsidR="00652C0C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  <w:t>工作职责</w:t>
            </w:r>
          </w:p>
        </w:tc>
        <w:tc>
          <w:tcPr>
            <w:tcW w:w="4873" w:type="dxa"/>
            <w:vAlign w:val="center"/>
          </w:tcPr>
          <w:p w14:paraId="1ED8B5AB" w14:textId="77777777" w:rsidR="00652C0C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  <w:t>工作技能要求</w:t>
            </w:r>
          </w:p>
        </w:tc>
        <w:tc>
          <w:tcPr>
            <w:tcW w:w="1511" w:type="dxa"/>
            <w:vAlign w:val="center"/>
          </w:tcPr>
          <w:p w14:paraId="7ABE236E" w14:textId="77777777" w:rsidR="00652C0C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</w:rPr>
              <w:t>岗位性质</w:t>
            </w:r>
          </w:p>
        </w:tc>
      </w:tr>
      <w:tr w:rsidR="00652C0C" w14:paraId="74E75A97" w14:textId="77777777">
        <w:trPr>
          <w:trHeight w:val="2922"/>
          <w:jc w:val="center"/>
        </w:trPr>
        <w:tc>
          <w:tcPr>
            <w:tcW w:w="835" w:type="dxa"/>
            <w:vAlign w:val="center"/>
          </w:tcPr>
          <w:p w14:paraId="2FE4945B" w14:textId="77777777" w:rsidR="00652C0C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80" w:type="dxa"/>
            <w:vAlign w:val="center"/>
          </w:tcPr>
          <w:p w14:paraId="6F1C32CF" w14:textId="77777777" w:rsidR="00652C0C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  <w:t>协检员</w:t>
            </w:r>
          </w:p>
        </w:tc>
        <w:tc>
          <w:tcPr>
            <w:tcW w:w="1035" w:type="dxa"/>
            <w:vAlign w:val="center"/>
          </w:tcPr>
          <w:p w14:paraId="27D6218B" w14:textId="77777777" w:rsidR="00652C0C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27" w:type="dxa"/>
            <w:vAlign w:val="center"/>
          </w:tcPr>
          <w:p w14:paraId="5CD18C2A" w14:textId="77777777" w:rsidR="00652C0C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1173" w:type="dxa"/>
            <w:vAlign w:val="center"/>
          </w:tcPr>
          <w:p w14:paraId="6DFB09B6" w14:textId="77777777" w:rsidR="00652C0C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  <w:t>18周岁以上、40周岁岁以下</w:t>
            </w:r>
          </w:p>
        </w:tc>
        <w:tc>
          <w:tcPr>
            <w:tcW w:w="930" w:type="dxa"/>
            <w:vAlign w:val="center"/>
          </w:tcPr>
          <w:p w14:paraId="52B07EE1" w14:textId="77777777" w:rsidR="00652C0C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1827" w:type="dxa"/>
            <w:vAlign w:val="center"/>
          </w:tcPr>
          <w:p w14:paraId="58007001" w14:textId="77777777" w:rsidR="00652C0C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FF0000"/>
                <w:kern w:val="0"/>
                <w:sz w:val="28"/>
                <w:szCs w:val="28"/>
              </w:rPr>
              <w:t>不限，具备一定文字功底和处理能力者优先。</w:t>
            </w:r>
          </w:p>
        </w:tc>
        <w:tc>
          <w:tcPr>
            <w:tcW w:w="5523" w:type="dxa"/>
            <w:vAlign w:val="center"/>
          </w:tcPr>
          <w:p w14:paraId="23D5B047" w14:textId="77777777" w:rsidR="00652C0C" w:rsidRDefault="00000000">
            <w:pPr>
              <w:widowControl/>
              <w:spacing w:line="40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1.负责项目全生命周期管理工作；</w:t>
            </w:r>
          </w:p>
          <w:p w14:paraId="57D86C6F" w14:textId="77777777" w:rsidR="00652C0C" w:rsidRDefault="00000000">
            <w:pPr>
              <w:widowControl/>
              <w:spacing w:line="400" w:lineRule="exact"/>
              <w:jc w:val="left"/>
              <w:rPr>
                <w:rFonts w:ascii="仿宋" w:eastAsia="仿宋" w:hAnsi="仿宋" w:cs="方正仿宋_GBK" w:hint="eastAsia"/>
                <w:color w:val="FF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color w:val="FF0000"/>
                <w:kern w:val="0"/>
                <w:sz w:val="28"/>
                <w:szCs w:val="28"/>
                <w:shd w:val="clear" w:color="auto" w:fill="FFFFFF"/>
              </w:rPr>
              <w:t>2.协助开展动物检疫工作；</w:t>
            </w:r>
          </w:p>
          <w:p w14:paraId="24C4B398" w14:textId="77777777" w:rsidR="00652C0C" w:rsidRDefault="00000000">
            <w:pPr>
              <w:widowControl/>
              <w:spacing w:line="40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color w:val="FF0000"/>
                <w:kern w:val="0"/>
                <w:sz w:val="28"/>
                <w:szCs w:val="28"/>
                <w:shd w:val="clear" w:color="auto" w:fill="FFFFFF"/>
              </w:rPr>
              <w:t>3.负责安排的其他工作。</w:t>
            </w:r>
          </w:p>
        </w:tc>
        <w:tc>
          <w:tcPr>
            <w:tcW w:w="4873" w:type="dxa"/>
            <w:vAlign w:val="center"/>
          </w:tcPr>
          <w:p w14:paraId="292A9CD2" w14:textId="77777777" w:rsidR="00652C0C" w:rsidRDefault="00000000">
            <w:pPr>
              <w:widowControl/>
              <w:spacing w:line="40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1.有吃苦耐劳精神，工作责任心强，作风正派；</w:t>
            </w:r>
          </w:p>
          <w:p w14:paraId="62CEEC85" w14:textId="77777777" w:rsidR="00652C0C" w:rsidRDefault="00000000">
            <w:pPr>
              <w:widowControl/>
              <w:spacing w:line="40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2.能适应项目工作的户外、加班等特殊要求，服从工作安排；</w:t>
            </w:r>
          </w:p>
          <w:p w14:paraId="3754880D" w14:textId="77777777" w:rsidR="00652C0C" w:rsidRDefault="00000000">
            <w:pPr>
              <w:widowControl/>
              <w:spacing w:line="40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3.具备良好的沟通协调能力，能与官方兽医有效配合。</w:t>
            </w:r>
          </w:p>
        </w:tc>
        <w:tc>
          <w:tcPr>
            <w:tcW w:w="1511" w:type="dxa"/>
            <w:vAlign w:val="center"/>
          </w:tcPr>
          <w:p w14:paraId="40F43D7A" w14:textId="77777777" w:rsidR="00652C0C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  <w:t>劳务派遣</w:t>
            </w:r>
          </w:p>
        </w:tc>
      </w:tr>
    </w:tbl>
    <w:p w14:paraId="6A8B5AEC" w14:textId="77777777" w:rsidR="00652C0C" w:rsidRDefault="00652C0C">
      <w:pPr>
        <w:pStyle w:val="a6"/>
        <w:widowControl/>
        <w:spacing w:beforeAutospacing="0" w:afterAutospacing="0" w:line="300" w:lineRule="exact"/>
        <w:rPr>
          <w:rFonts w:ascii="微软雅黑" w:eastAsia="微软雅黑" w:hAnsi="微软雅黑" w:cs="微软雅黑" w:hint="eastAsia"/>
          <w:sz w:val="30"/>
          <w:szCs w:val="30"/>
        </w:rPr>
        <w:sectPr w:rsidR="00652C0C">
          <w:footerReference w:type="default" r:id="rId7"/>
          <w:pgSz w:w="23811" w:h="16838" w:orient="landscape"/>
          <w:pgMar w:top="1800" w:right="760" w:bottom="1800" w:left="760" w:header="851" w:footer="992" w:gutter="0"/>
          <w:cols w:space="425"/>
          <w:docGrid w:type="lines" w:linePitch="312"/>
        </w:sectPr>
      </w:pPr>
    </w:p>
    <w:p w14:paraId="47418813" w14:textId="1578B392" w:rsidR="00652C0C" w:rsidRDefault="00652C0C" w:rsidP="004A5BE9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sectPr w:rsidR="00652C0C">
      <w:pgSz w:w="11906" w:h="16838"/>
      <w:pgMar w:top="1984" w:right="1587" w:bottom="209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1CE2" w14:textId="77777777" w:rsidR="001045F4" w:rsidRDefault="001045F4">
      <w:r>
        <w:separator/>
      </w:r>
    </w:p>
  </w:endnote>
  <w:endnote w:type="continuationSeparator" w:id="0">
    <w:p w14:paraId="2A54BF42" w14:textId="77777777" w:rsidR="001045F4" w:rsidRDefault="0010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0DA37C4-8235-4ABB-BFC2-8F63E8D6C0B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70C3BB3-5602-4648-99A4-9D667CDDA2FA}"/>
    <w:embedBold r:id="rId3" w:subsetted="1" w:fontKey="{BB5DBCD8-2BDD-45E8-A431-BD8FFB907E2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D817" w14:textId="77777777" w:rsidR="00652C0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2275C" wp14:editId="473C989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B78E9B" w14:textId="77777777" w:rsidR="00652C0C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2275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AB78E9B" w14:textId="77777777" w:rsidR="00652C0C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AD66" w14:textId="77777777" w:rsidR="001045F4" w:rsidRDefault="001045F4">
      <w:r>
        <w:separator/>
      </w:r>
    </w:p>
  </w:footnote>
  <w:footnote w:type="continuationSeparator" w:id="0">
    <w:p w14:paraId="3F17DEDA" w14:textId="77777777" w:rsidR="001045F4" w:rsidRDefault="0010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A015CB"/>
    <w:rsid w:val="001045F4"/>
    <w:rsid w:val="001F0D61"/>
    <w:rsid w:val="002560AD"/>
    <w:rsid w:val="004A5BE9"/>
    <w:rsid w:val="004D7D03"/>
    <w:rsid w:val="00553250"/>
    <w:rsid w:val="00647CA2"/>
    <w:rsid w:val="00652C0C"/>
    <w:rsid w:val="00A60B33"/>
    <w:rsid w:val="00AE7589"/>
    <w:rsid w:val="00B84680"/>
    <w:rsid w:val="00C742B1"/>
    <w:rsid w:val="00E84E0A"/>
    <w:rsid w:val="00FB66B5"/>
    <w:rsid w:val="01804A4C"/>
    <w:rsid w:val="01993D60"/>
    <w:rsid w:val="02897931"/>
    <w:rsid w:val="037C69D0"/>
    <w:rsid w:val="04FC59FD"/>
    <w:rsid w:val="06DA6E80"/>
    <w:rsid w:val="07236DC0"/>
    <w:rsid w:val="08193505"/>
    <w:rsid w:val="084A1910"/>
    <w:rsid w:val="089D5EE4"/>
    <w:rsid w:val="0A1B3564"/>
    <w:rsid w:val="0A326B00"/>
    <w:rsid w:val="0C346B5F"/>
    <w:rsid w:val="0C9475FE"/>
    <w:rsid w:val="0D3D5EE8"/>
    <w:rsid w:val="0E6F3E7F"/>
    <w:rsid w:val="0EE4486D"/>
    <w:rsid w:val="0EFE0609"/>
    <w:rsid w:val="0F3375A2"/>
    <w:rsid w:val="0F916077"/>
    <w:rsid w:val="0FBC1346"/>
    <w:rsid w:val="10303AE2"/>
    <w:rsid w:val="104C4291"/>
    <w:rsid w:val="10A015CB"/>
    <w:rsid w:val="110F1949"/>
    <w:rsid w:val="115630D4"/>
    <w:rsid w:val="1178752E"/>
    <w:rsid w:val="12174F59"/>
    <w:rsid w:val="13530D7B"/>
    <w:rsid w:val="13667EBD"/>
    <w:rsid w:val="13FF5CA5"/>
    <w:rsid w:val="153D4CD7"/>
    <w:rsid w:val="15747FCD"/>
    <w:rsid w:val="15891CCA"/>
    <w:rsid w:val="15EE7D7F"/>
    <w:rsid w:val="162B75BC"/>
    <w:rsid w:val="165B2F3A"/>
    <w:rsid w:val="17AC36B3"/>
    <w:rsid w:val="18F60201"/>
    <w:rsid w:val="190F698A"/>
    <w:rsid w:val="1910625E"/>
    <w:rsid w:val="1DAD49C3"/>
    <w:rsid w:val="1DC046F7"/>
    <w:rsid w:val="1E7D6144"/>
    <w:rsid w:val="1F69611B"/>
    <w:rsid w:val="223B07F0"/>
    <w:rsid w:val="22C500B9"/>
    <w:rsid w:val="239A1546"/>
    <w:rsid w:val="281B7DE6"/>
    <w:rsid w:val="281C4C20"/>
    <w:rsid w:val="282B4392"/>
    <w:rsid w:val="290731DA"/>
    <w:rsid w:val="29A0362E"/>
    <w:rsid w:val="2AE4727F"/>
    <w:rsid w:val="2BBB64FD"/>
    <w:rsid w:val="2C4032D0"/>
    <w:rsid w:val="2CCE2260"/>
    <w:rsid w:val="2D5C161A"/>
    <w:rsid w:val="2DD1025A"/>
    <w:rsid w:val="2E312AA7"/>
    <w:rsid w:val="2E813A2E"/>
    <w:rsid w:val="2ED95618"/>
    <w:rsid w:val="2F6B3D97"/>
    <w:rsid w:val="2FFE4C0B"/>
    <w:rsid w:val="305E56A9"/>
    <w:rsid w:val="310D15A9"/>
    <w:rsid w:val="327A0EC0"/>
    <w:rsid w:val="33664FA1"/>
    <w:rsid w:val="34A00986"/>
    <w:rsid w:val="34AB35B3"/>
    <w:rsid w:val="352E5F92"/>
    <w:rsid w:val="35C30488"/>
    <w:rsid w:val="36AF3103"/>
    <w:rsid w:val="374101FF"/>
    <w:rsid w:val="379E73FF"/>
    <w:rsid w:val="38A547BD"/>
    <w:rsid w:val="3929719C"/>
    <w:rsid w:val="39FA4695"/>
    <w:rsid w:val="3A475EA0"/>
    <w:rsid w:val="3BE41159"/>
    <w:rsid w:val="3CE23774"/>
    <w:rsid w:val="3D344362"/>
    <w:rsid w:val="3D474095"/>
    <w:rsid w:val="3E742C68"/>
    <w:rsid w:val="40D432EC"/>
    <w:rsid w:val="41006A35"/>
    <w:rsid w:val="41831414"/>
    <w:rsid w:val="41A24AFA"/>
    <w:rsid w:val="433F3F69"/>
    <w:rsid w:val="437C1F45"/>
    <w:rsid w:val="440A7BCA"/>
    <w:rsid w:val="450D1720"/>
    <w:rsid w:val="455235D7"/>
    <w:rsid w:val="459C5976"/>
    <w:rsid w:val="45C978B1"/>
    <w:rsid w:val="45E87A97"/>
    <w:rsid w:val="45ED50AE"/>
    <w:rsid w:val="46184820"/>
    <w:rsid w:val="471211DE"/>
    <w:rsid w:val="47DD7AD0"/>
    <w:rsid w:val="49310757"/>
    <w:rsid w:val="49311755"/>
    <w:rsid w:val="49CA7BE0"/>
    <w:rsid w:val="49DC5B65"/>
    <w:rsid w:val="4A5679C1"/>
    <w:rsid w:val="4A6E0EB3"/>
    <w:rsid w:val="4AA04DE4"/>
    <w:rsid w:val="4ADF76BB"/>
    <w:rsid w:val="4BDC44F7"/>
    <w:rsid w:val="4C72455F"/>
    <w:rsid w:val="4C8C5620"/>
    <w:rsid w:val="4CA706AC"/>
    <w:rsid w:val="4CD40D75"/>
    <w:rsid w:val="4D987FF5"/>
    <w:rsid w:val="4EEC05F8"/>
    <w:rsid w:val="51387B25"/>
    <w:rsid w:val="5249124F"/>
    <w:rsid w:val="544669FD"/>
    <w:rsid w:val="561A663B"/>
    <w:rsid w:val="57256D9D"/>
    <w:rsid w:val="57D904B8"/>
    <w:rsid w:val="58BE3005"/>
    <w:rsid w:val="59DD74BB"/>
    <w:rsid w:val="5AB53F94"/>
    <w:rsid w:val="5AFF16B3"/>
    <w:rsid w:val="5B10566E"/>
    <w:rsid w:val="5B6065F6"/>
    <w:rsid w:val="5BED59B0"/>
    <w:rsid w:val="5BF46D3E"/>
    <w:rsid w:val="5C050F4B"/>
    <w:rsid w:val="5C82434A"/>
    <w:rsid w:val="5D3513BC"/>
    <w:rsid w:val="5E9B5B97"/>
    <w:rsid w:val="5F6D7533"/>
    <w:rsid w:val="5F8E1258"/>
    <w:rsid w:val="60D61108"/>
    <w:rsid w:val="61137C66"/>
    <w:rsid w:val="615C33BC"/>
    <w:rsid w:val="61AE5BE1"/>
    <w:rsid w:val="62951F87"/>
    <w:rsid w:val="6421269A"/>
    <w:rsid w:val="642503DD"/>
    <w:rsid w:val="6485432A"/>
    <w:rsid w:val="653A1C66"/>
    <w:rsid w:val="666F593F"/>
    <w:rsid w:val="66E55C01"/>
    <w:rsid w:val="670F19C7"/>
    <w:rsid w:val="67453C49"/>
    <w:rsid w:val="69AE2C22"/>
    <w:rsid w:val="69BF228E"/>
    <w:rsid w:val="69F50851"/>
    <w:rsid w:val="6A8F080F"/>
    <w:rsid w:val="6AA27A80"/>
    <w:rsid w:val="6AB65D06"/>
    <w:rsid w:val="6B2F38EF"/>
    <w:rsid w:val="6CE16E6B"/>
    <w:rsid w:val="6DAC2263"/>
    <w:rsid w:val="6EB5235D"/>
    <w:rsid w:val="70141305"/>
    <w:rsid w:val="72593C59"/>
    <w:rsid w:val="72824C4C"/>
    <w:rsid w:val="72872262"/>
    <w:rsid w:val="72D850F7"/>
    <w:rsid w:val="72FB055A"/>
    <w:rsid w:val="7306762B"/>
    <w:rsid w:val="73EB753D"/>
    <w:rsid w:val="7416389E"/>
    <w:rsid w:val="743261FE"/>
    <w:rsid w:val="74E474F8"/>
    <w:rsid w:val="764741E2"/>
    <w:rsid w:val="76780840"/>
    <w:rsid w:val="775748F9"/>
    <w:rsid w:val="78C935D5"/>
    <w:rsid w:val="78E00239"/>
    <w:rsid w:val="7ACC7B06"/>
    <w:rsid w:val="7B75534E"/>
    <w:rsid w:val="7B8055A6"/>
    <w:rsid w:val="7B95779E"/>
    <w:rsid w:val="7CED53B8"/>
    <w:rsid w:val="7DC600E3"/>
    <w:rsid w:val="7E2F6973"/>
    <w:rsid w:val="7E394D59"/>
    <w:rsid w:val="7E525E1A"/>
    <w:rsid w:val="7E933D3D"/>
    <w:rsid w:val="7EBC7738"/>
    <w:rsid w:val="7F3217A8"/>
    <w:rsid w:val="7F62208D"/>
    <w:rsid w:val="7F72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045C9"/>
  <w15:docId w15:val="{53C1F311-6D31-4E58-A62E-21283ECF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练习</dc:creator>
  <cp:lastModifiedBy>jason yin</cp:lastModifiedBy>
  <cp:revision>2</cp:revision>
  <dcterms:created xsi:type="dcterms:W3CDTF">2026-02-02T12:01:00Z</dcterms:created>
  <dcterms:modified xsi:type="dcterms:W3CDTF">2026-02-02T12:01:00Z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ABFF0C102D154842991623F3267A5679_13</vt:lpwstr>
  </property>
  <property fmtid="{D5CDD505-2E9C-101B-9397-08002B2CF9AE}" pid="4" name="KSOTemplateDocerSaveRecord">
    <vt:lpwstr>eyJoZGlkIjoiZDBlZDQwNTg4MTg0YmViYjg4MGExNTBkMzczNzA0YmEiLCJ1c2VySWQiOiIyNDQ5MDYwNzcifQ==</vt:lpwstr>
  </property>
</Properties>
</file>